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0AD" w:rsidRPr="004430AD" w:rsidRDefault="004430AD" w:rsidP="004430AD"/>
    <w:p w:rsidR="004430AD" w:rsidRDefault="004430AD" w:rsidP="004430AD">
      <w:pPr>
        <w:jc w:val="center"/>
        <w:rPr>
          <w:rFonts w:ascii="Times New Roman" w:hAnsi="Times New Roman"/>
          <w:b/>
          <w:sz w:val="28"/>
          <w:szCs w:val="28"/>
        </w:rPr>
      </w:pPr>
      <w:r w:rsidRPr="004430AD">
        <w:rPr>
          <w:rFonts w:ascii="Times New Roman" w:hAnsi="Times New Roman"/>
          <w:b/>
          <w:sz w:val="28"/>
          <w:szCs w:val="28"/>
        </w:rPr>
        <w:t xml:space="preserve">План </w:t>
      </w:r>
      <w:r w:rsidR="00047F53" w:rsidRPr="004430AD">
        <w:rPr>
          <w:rFonts w:ascii="Times New Roman" w:hAnsi="Times New Roman"/>
          <w:b/>
          <w:sz w:val="28"/>
          <w:szCs w:val="28"/>
        </w:rPr>
        <w:t xml:space="preserve"> мероприятий</w:t>
      </w:r>
      <w:r>
        <w:rPr>
          <w:rFonts w:ascii="Times New Roman" w:hAnsi="Times New Roman"/>
          <w:b/>
          <w:sz w:val="28"/>
          <w:szCs w:val="28"/>
        </w:rPr>
        <w:t>,</w:t>
      </w:r>
      <w:r w:rsidRPr="004430AD">
        <w:rPr>
          <w:rFonts w:ascii="Times New Roman" w:hAnsi="Times New Roman"/>
          <w:b/>
          <w:sz w:val="28"/>
          <w:szCs w:val="28"/>
        </w:rPr>
        <w:t xml:space="preserve"> </w:t>
      </w:r>
    </w:p>
    <w:p w:rsidR="004430AD" w:rsidRDefault="004430AD" w:rsidP="004430AD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430AD">
        <w:rPr>
          <w:rFonts w:ascii="Times New Roman" w:hAnsi="Times New Roman"/>
          <w:b/>
          <w:sz w:val="28"/>
          <w:szCs w:val="28"/>
        </w:rPr>
        <w:t>посвященных</w:t>
      </w:r>
      <w:proofErr w:type="gramEnd"/>
      <w:r w:rsidRPr="004430AD">
        <w:rPr>
          <w:rFonts w:ascii="Times New Roman" w:hAnsi="Times New Roman"/>
          <w:b/>
          <w:sz w:val="28"/>
          <w:szCs w:val="28"/>
        </w:rPr>
        <w:t xml:space="preserve"> празднованию</w:t>
      </w:r>
      <w:r w:rsidR="00047F53" w:rsidRPr="004430AD">
        <w:rPr>
          <w:rFonts w:ascii="Times New Roman" w:hAnsi="Times New Roman"/>
          <w:b/>
          <w:sz w:val="28"/>
          <w:szCs w:val="28"/>
        </w:rPr>
        <w:t xml:space="preserve"> к 79</w:t>
      </w:r>
      <w:r w:rsidRPr="004430AD">
        <w:rPr>
          <w:rFonts w:ascii="Times New Roman" w:hAnsi="Times New Roman"/>
          <w:b/>
          <w:sz w:val="28"/>
          <w:szCs w:val="28"/>
        </w:rPr>
        <w:t xml:space="preserve">-й годовщины </w:t>
      </w:r>
      <w:r w:rsidR="00AB2BB9" w:rsidRPr="004430AD">
        <w:rPr>
          <w:rFonts w:ascii="Times New Roman" w:hAnsi="Times New Roman"/>
          <w:b/>
          <w:sz w:val="28"/>
          <w:szCs w:val="28"/>
        </w:rPr>
        <w:t xml:space="preserve"> Победы</w:t>
      </w:r>
      <w:r w:rsidRPr="004430AD">
        <w:rPr>
          <w:rFonts w:ascii="Times New Roman" w:hAnsi="Times New Roman"/>
          <w:b/>
          <w:sz w:val="28"/>
          <w:szCs w:val="28"/>
        </w:rPr>
        <w:t xml:space="preserve"> в </w:t>
      </w:r>
    </w:p>
    <w:p w:rsidR="00AB2BB9" w:rsidRPr="004430AD" w:rsidRDefault="004430AD" w:rsidP="004430AD">
      <w:pPr>
        <w:jc w:val="center"/>
        <w:rPr>
          <w:rFonts w:ascii="Times New Roman" w:hAnsi="Times New Roman"/>
          <w:b/>
          <w:sz w:val="28"/>
          <w:szCs w:val="28"/>
        </w:rPr>
      </w:pPr>
      <w:r w:rsidRPr="004430AD">
        <w:rPr>
          <w:rFonts w:ascii="Times New Roman" w:hAnsi="Times New Roman"/>
          <w:b/>
          <w:sz w:val="28"/>
          <w:szCs w:val="28"/>
        </w:rPr>
        <w:t>Великой Отечественной войне</w:t>
      </w:r>
    </w:p>
    <w:p w:rsidR="00AB2BB9" w:rsidRPr="004430AD" w:rsidRDefault="00AB2BB9" w:rsidP="004430AD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426" w:type="dxa"/>
        <w:shd w:val="clear" w:color="auto" w:fill="F6F6F6"/>
        <w:tblLayout w:type="fixed"/>
        <w:tblCellMar>
          <w:left w:w="0" w:type="dxa"/>
          <w:right w:w="0" w:type="dxa"/>
        </w:tblCellMar>
        <w:tblLook w:val="04A0"/>
      </w:tblPr>
      <w:tblGrid>
        <w:gridCol w:w="533"/>
        <w:gridCol w:w="6095"/>
        <w:gridCol w:w="2123"/>
        <w:gridCol w:w="1241"/>
      </w:tblGrid>
      <w:tr w:rsidR="004430AD" w:rsidRPr="004430AD" w:rsidTr="004430AD">
        <w:trPr>
          <w:trHeight w:val="959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B9" w:rsidRPr="004430AD" w:rsidRDefault="00AB2BB9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B9" w:rsidRPr="004430AD" w:rsidRDefault="00AB2BB9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B9" w:rsidRPr="004430AD" w:rsidRDefault="00AB2BB9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B9" w:rsidRPr="004430AD" w:rsidRDefault="00AB2BB9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</w:tr>
      <w:tr w:rsidR="00081DEC" w:rsidRPr="004430AD" w:rsidTr="004430AD">
        <w:trPr>
          <w:trHeight w:val="815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DEC" w:rsidRPr="004430AD" w:rsidRDefault="004430AD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DEC" w:rsidRPr="004430AD" w:rsidRDefault="00081DEC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Участие в районном  конкурсе творческих работ «Символы Победы»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DEC" w:rsidRPr="004430AD" w:rsidRDefault="00FC63A0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Авласенко Г.М.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DEC" w:rsidRPr="004430AD" w:rsidRDefault="00081DEC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12.04</w:t>
            </w:r>
          </w:p>
        </w:tc>
      </w:tr>
      <w:tr w:rsidR="004430AD" w:rsidRPr="004430AD" w:rsidTr="004430AD">
        <w:trPr>
          <w:trHeight w:val="404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53" w:rsidRPr="004430AD" w:rsidRDefault="004430AD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47F53" w:rsidRPr="004430AD" w:rsidRDefault="00047F53" w:rsidP="00443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53" w:rsidRPr="004430AD" w:rsidRDefault="00047F53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Беседа о героях ВОВ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53" w:rsidRPr="004430AD" w:rsidRDefault="00FC63A0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53" w:rsidRPr="004430AD" w:rsidRDefault="005753F1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7F6AFB" w:rsidRPr="004430AD">
              <w:rPr>
                <w:rFonts w:ascii="Times New Roman" w:hAnsi="Times New Roman"/>
                <w:sz w:val="28"/>
                <w:szCs w:val="28"/>
              </w:rPr>
              <w:t>15</w:t>
            </w:r>
            <w:r w:rsidR="000C2776" w:rsidRPr="004430AD">
              <w:rPr>
                <w:rFonts w:ascii="Times New Roman" w:hAnsi="Times New Roman"/>
                <w:sz w:val="28"/>
                <w:szCs w:val="28"/>
              </w:rPr>
              <w:t>.04-</w:t>
            </w:r>
            <w:r w:rsidR="007F6AFB" w:rsidRPr="004430AD">
              <w:rPr>
                <w:rFonts w:ascii="Times New Roman" w:hAnsi="Times New Roman"/>
                <w:sz w:val="28"/>
                <w:szCs w:val="28"/>
              </w:rPr>
              <w:t>27</w:t>
            </w:r>
            <w:r w:rsidR="000C2776" w:rsidRPr="004430AD">
              <w:rPr>
                <w:rFonts w:ascii="Times New Roman" w:hAnsi="Times New Roman"/>
                <w:sz w:val="28"/>
                <w:szCs w:val="28"/>
              </w:rPr>
              <w:t xml:space="preserve">.04 </w:t>
            </w:r>
          </w:p>
        </w:tc>
      </w:tr>
      <w:tr w:rsidR="004430AD" w:rsidRPr="004430AD" w:rsidTr="004430AD"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Pr="004430AD" w:rsidRDefault="004430AD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Pr="004430AD" w:rsidRDefault="00AB2BB9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Оформление в группах стендов: «</w:t>
            </w:r>
            <w:r w:rsidR="00047F53" w:rsidRPr="004430AD">
              <w:rPr>
                <w:rFonts w:ascii="Times New Roman" w:hAnsi="Times New Roman"/>
                <w:sz w:val="28"/>
                <w:szCs w:val="28"/>
              </w:rPr>
              <w:t>Великие полководцы</w:t>
            </w:r>
            <w:r w:rsidRPr="004430AD">
              <w:rPr>
                <w:rFonts w:ascii="Times New Roman" w:hAnsi="Times New Roman"/>
                <w:sz w:val="28"/>
                <w:szCs w:val="28"/>
              </w:rPr>
              <w:t>»</w:t>
            </w:r>
            <w:r w:rsidR="00FC63A0" w:rsidRPr="004430AD">
              <w:rPr>
                <w:rFonts w:ascii="Times New Roman" w:hAnsi="Times New Roman"/>
                <w:sz w:val="28"/>
                <w:szCs w:val="28"/>
              </w:rPr>
              <w:t>, «Пионеры –</w:t>
            </w:r>
            <w:r w:rsidR="005753F1" w:rsidRPr="004430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63A0" w:rsidRPr="004430AD">
              <w:rPr>
                <w:rFonts w:ascii="Times New Roman" w:hAnsi="Times New Roman"/>
                <w:sz w:val="28"/>
                <w:szCs w:val="28"/>
              </w:rPr>
              <w:t>герои»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Pr="004430AD" w:rsidRDefault="005753F1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в</w:t>
            </w:r>
            <w:r w:rsidR="00FC63A0" w:rsidRPr="004430AD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Pr="004430AD" w:rsidRDefault="007F6AFB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17</w:t>
            </w:r>
            <w:r w:rsidR="000C2776" w:rsidRPr="004430AD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</w:tr>
      <w:tr w:rsidR="004430AD" w:rsidRPr="004430AD" w:rsidTr="004430AD"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F53" w:rsidRPr="004430AD" w:rsidRDefault="004430AD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F53" w:rsidRPr="004430AD" w:rsidRDefault="005753F1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Просмотр в</w:t>
            </w:r>
            <w:r w:rsidR="00047F53" w:rsidRPr="004430AD">
              <w:rPr>
                <w:rFonts w:ascii="Times New Roman" w:hAnsi="Times New Roman"/>
                <w:sz w:val="28"/>
                <w:szCs w:val="28"/>
              </w:rPr>
              <w:t>идеороликов «Блокада Ленинграда»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F53" w:rsidRPr="004430AD" w:rsidRDefault="00FC63A0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F53" w:rsidRPr="004430AD" w:rsidRDefault="007F6AFB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18</w:t>
            </w:r>
            <w:r w:rsidR="000C2776" w:rsidRPr="004430AD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</w:tr>
      <w:tr w:rsidR="004430AD" w:rsidRPr="004430AD" w:rsidTr="004430AD"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Pr="004430AD" w:rsidRDefault="004430AD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Pr="004430AD" w:rsidRDefault="007F6AFB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ОД</w:t>
            </w:r>
            <w:r w:rsidR="00AB2BB9" w:rsidRPr="004430A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4430AD">
              <w:rPr>
                <w:rFonts w:ascii="Times New Roman" w:hAnsi="Times New Roman"/>
                <w:sz w:val="28"/>
                <w:szCs w:val="28"/>
              </w:rPr>
              <w:t>Что такое день Победы</w:t>
            </w:r>
            <w:r w:rsidR="00AB2BB9" w:rsidRPr="004430A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Pr="004430AD" w:rsidRDefault="00FC63A0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Авласенко Г.М.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Pr="004430AD" w:rsidRDefault="007F6AFB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22</w:t>
            </w:r>
            <w:r w:rsidR="000C2776" w:rsidRPr="004430AD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</w:tr>
      <w:tr w:rsidR="004430AD" w:rsidRPr="004430AD" w:rsidTr="004430AD">
        <w:trPr>
          <w:trHeight w:val="919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B9" w:rsidRPr="004430AD" w:rsidRDefault="004430AD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B9" w:rsidRPr="004430AD" w:rsidRDefault="00047F53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ОД по художественно-эстетическому развитию</w:t>
            </w:r>
            <w:r w:rsidR="00AB2BB9" w:rsidRPr="004430AD">
              <w:rPr>
                <w:rFonts w:ascii="Times New Roman" w:hAnsi="Times New Roman"/>
                <w:sz w:val="28"/>
                <w:szCs w:val="28"/>
              </w:rPr>
              <w:t> </w:t>
            </w:r>
            <w:r w:rsidRPr="004430AD">
              <w:rPr>
                <w:rFonts w:ascii="Times New Roman" w:hAnsi="Times New Roman"/>
                <w:sz w:val="28"/>
                <w:szCs w:val="28"/>
              </w:rPr>
              <w:t>«Великий день</w:t>
            </w:r>
            <w:r w:rsidR="005753F1" w:rsidRPr="004430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30AD">
              <w:rPr>
                <w:rFonts w:ascii="Times New Roman" w:hAnsi="Times New Roman"/>
                <w:sz w:val="28"/>
                <w:szCs w:val="28"/>
              </w:rPr>
              <w:t>- Победный день»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B9" w:rsidRPr="004430AD" w:rsidRDefault="00FC63A0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B9" w:rsidRPr="004430AD" w:rsidRDefault="007F6AFB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23</w:t>
            </w:r>
            <w:r w:rsidR="000C2776" w:rsidRPr="004430AD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</w:tr>
      <w:tr w:rsidR="004430AD" w:rsidRPr="004430AD" w:rsidTr="004430AD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F8" w:rsidRPr="004430AD" w:rsidRDefault="004430AD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F8" w:rsidRPr="004430AD" w:rsidRDefault="004120F8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 на военную тематику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F8" w:rsidRPr="004430AD" w:rsidRDefault="00FC63A0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F8" w:rsidRPr="004430AD" w:rsidRDefault="005753F1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с</w:t>
            </w:r>
            <w:r w:rsidR="007F6AFB" w:rsidRPr="004430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2776" w:rsidRPr="004430AD">
              <w:rPr>
                <w:rFonts w:ascii="Times New Roman" w:hAnsi="Times New Roman"/>
                <w:sz w:val="28"/>
                <w:szCs w:val="28"/>
              </w:rPr>
              <w:t>15.04-</w:t>
            </w:r>
            <w:r w:rsidR="007F6AFB" w:rsidRPr="004430AD">
              <w:rPr>
                <w:rFonts w:ascii="Times New Roman" w:hAnsi="Times New Roman"/>
                <w:sz w:val="28"/>
                <w:szCs w:val="28"/>
              </w:rPr>
              <w:t>27</w:t>
            </w:r>
            <w:r w:rsidR="000C2776" w:rsidRPr="004430AD">
              <w:rPr>
                <w:rFonts w:ascii="Times New Roman" w:hAnsi="Times New Roman"/>
                <w:sz w:val="28"/>
                <w:szCs w:val="28"/>
              </w:rPr>
              <w:t>.04</w:t>
            </w:r>
            <w:r w:rsidR="007F6AFB" w:rsidRPr="004430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2776" w:rsidRPr="004430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430AD" w:rsidRPr="004430AD" w:rsidTr="004430AD">
        <w:trPr>
          <w:trHeight w:val="1693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Pr="004430AD" w:rsidRDefault="004430AD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Pr="004430AD" w:rsidRDefault="00AB2BB9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РАБОТА С СЕМЬЕЙ:</w:t>
            </w:r>
          </w:p>
          <w:p w:rsidR="00AB2BB9" w:rsidRPr="004430AD" w:rsidRDefault="00AB2BB9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 xml:space="preserve">1. Оформление фото </w:t>
            </w:r>
            <w:r w:rsidR="006B3BE3" w:rsidRPr="004430AD">
              <w:rPr>
                <w:rFonts w:ascii="Times New Roman" w:hAnsi="Times New Roman"/>
                <w:sz w:val="28"/>
                <w:szCs w:val="28"/>
              </w:rPr>
              <w:t>–</w:t>
            </w:r>
            <w:r w:rsidRPr="004430AD">
              <w:rPr>
                <w:rFonts w:ascii="Times New Roman" w:hAnsi="Times New Roman"/>
                <w:sz w:val="28"/>
                <w:szCs w:val="28"/>
              </w:rPr>
              <w:t xml:space="preserve"> альбома </w:t>
            </w:r>
            <w:r w:rsidR="006B3BE3" w:rsidRPr="004430AD">
              <w:rPr>
                <w:rFonts w:ascii="Times New Roman" w:hAnsi="Times New Roman"/>
                <w:sz w:val="28"/>
                <w:szCs w:val="28"/>
              </w:rPr>
              <w:t>«</w:t>
            </w:r>
            <w:r w:rsidRPr="004430AD">
              <w:rPr>
                <w:rFonts w:ascii="Times New Roman" w:hAnsi="Times New Roman"/>
                <w:sz w:val="28"/>
                <w:szCs w:val="28"/>
              </w:rPr>
              <w:t>Они нас защищали</w:t>
            </w:r>
            <w:r w:rsidR="006B3BE3" w:rsidRPr="004430AD">
              <w:rPr>
                <w:rFonts w:ascii="Times New Roman" w:hAnsi="Times New Roman"/>
                <w:sz w:val="28"/>
                <w:szCs w:val="28"/>
              </w:rPr>
              <w:t>»</w:t>
            </w:r>
            <w:r w:rsidRPr="004430AD">
              <w:rPr>
                <w:rFonts w:ascii="Times New Roman" w:hAnsi="Times New Roman"/>
                <w:sz w:val="28"/>
                <w:szCs w:val="28"/>
              </w:rPr>
              <w:t xml:space="preserve"> (фото из семейных архивов)</w:t>
            </w:r>
          </w:p>
          <w:p w:rsidR="00AB2BB9" w:rsidRPr="004430AD" w:rsidRDefault="00AB2BB9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 xml:space="preserve">2. Анкетирование родителей </w:t>
            </w:r>
            <w:r w:rsidR="006B3BE3" w:rsidRPr="004430AD">
              <w:rPr>
                <w:rFonts w:ascii="Times New Roman" w:hAnsi="Times New Roman"/>
                <w:sz w:val="28"/>
                <w:szCs w:val="28"/>
              </w:rPr>
              <w:t>«</w:t>
            </w:r>
            <w:r w:rsidRPr="004430AD">
              <w:rPr>
                <w:rFonts w:ascii="Times New Roman" w:hAnsi="Times New Roman"/>
                <w:sz w:val="28"/>
                <w:szCs w:val="28"/>
              </w:rPr>
              <w:t>Что мы знаем о войне</w:t>
            </w:r>
            <w:r w:rsidR="006B3BE3" w:rsidRPr="004430AD">
              <w:rPr>
                <w:rFonts w:ascii="Times New Roman" w:hAnsi="Times New Roman"/>
                <w:sz w:val="28"/>
                <w:szCs w:val="28"/>
              </w:rPr>
              <w:t>»</w:t>
            </w:r>
            <w:r w:rsidRPr="004430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Pr="004430AD" w:rsidRDefault="00FC63A0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Авласенко Г.М.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B9" w:rsidRPr="004430AD" w:rsidRDefault="005753F1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с</w:t>
            </w:r>
            <w:r w:rsidR="000C2776" w:rsidRPr="004430AD">
              <w:rPr>
                <w:rFonts w:ascii="Times New Roman" w:hAnsi="Times New Roman"/>
                <w:sz w:val="28"/>
                <w:szCs w:val="28"/>
              </w:rPr>
              <w:t xml:space="preserve"> 25.04-  8.05 </w:t>
            </w:r>
          </w:p>
        </w:tc>
      </w:tr>
      <w:tr w:rsidR="000C2776" w:rsidRPr="004430AD" w:rsidTr="004430AD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776" w:rsidRPr="004430AD" w:rsidRDefault="004430AD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776" w:rsidRPr="004430AD" w:rsidRDefault="000C2776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Изготовление поздравительных открыток и сувениров</w:t>
            </w:r>
            <w:r w:rsidR="005753F1" w:rsidRPr="004430AD">
              <w:rPr>
                <w:rFonts w:ascii="Times New Roman" w:hAnsi="Times New Roman"/>
                <w:sz w:val="28"/>
                <w:szCs w:val="28"/>
              </w:rPr>
              <w:t xml:space="preserve"> для тружеников тыла</w:t>
            </w:r>
            <w:r w:rsidRPr="004430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776" w:rsidRPr="004430AD" w:rsidRDefault="00FC63A0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776" w:rsidRPr="004430AD" w:rsidRDefault="000C2776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</w:tr>
      <w:tr w:rsidR="000C2776" w:rsidRPr="004430AD" w:rsidTr="004430AD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776" w:rsidRPr="004430AD" w:rsidRDefault="004430AD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776" w:rsidRPr="004430AD" w:rsidRDefault="000C2776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 xml:space="preserve">«Вечная память </w:t>
            </w:r>
            <w:r w:rsidR="00081DEC" w:rsidRPr="004430AD">
              <w:rPr>
                <w:rFonts w:ascii="Times New Roman" w:hAnsi="Times New Roman"/>
                <w:sz w:val="28"/>
                <w:szCs w:val="28"/>
              </w:rPr>
              <w:t xml:space="preserve">героям!» </w:t>
            </w:r>
            <w:r w:rsidRPr="004430AD">
              <w:rPr>
                <w:rFonts w:ascii="Times New Roman" w:hAnsi="Times New Roman"/>
                <w:sz w:val="28"/>
                <w:szCs w:val="28"/>
              </w:rPr>
              <w:t>Оформление родительских информационных уголков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776" w:rsidRPr="004430AD" w:rsidRDefault="00FC63A0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Авласенко Н.Н.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776" w:rsidRPr="004430AD" w:rsidRDefault="000C2776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26.04</w:t>
            </w:r>
          </w:p>
        </w:tc>
      </w:tr>
      <w:tr w:rsidR="004430AD" w:rsidRPr="004430AD" w:rsidTr="004430AD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B9" w:rsidRPr="004430AD" w:rsidRDefault="004430AD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B9" w:rsidRPr="004430AD" w:rsidRDefault="001229BF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Совместная (семейная)</w:t>
            </w:r>
            <w:r w:rsidR="000C2776" w:rsidRPr="004430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30AD">
              <w:rPr>
                <w:rFonts w:ascii="Times New Roman" w:hAnsi="Times New Roman"/>
                <w:sz w:val="28"/>
                <w:szCs w:val="28"/>
              </w:rPr>
              <w:t>в</w:t>
            </w:r>
            <w:r w:rsidR="00AB2BB9" w:rsidRPr="004430AD">
              <w:rPr>
                <w:rFonts w:ascii="Times New Roman" w:hAnsi="Times New Roman"/>
                <w:sz w:val="28"/>
                <w:szCs w:val="28"/>
              </w:rPr>
              <w:t xml:space="preserve">ыставка </w:t>
            </w:r>
            <w:r w:rsidRPr="004430AD">
              <w:rPr>
                <w:rFonts w:ascii="Times New Roman" w:hAnsi="Times New Roman"/>
                <w:sz w:val="28"/>
                <w:szCs w:val="28"/>
              </w:rPr>
              <w:t>творческих работ</w:t>
            </w:r>
            <w:r w:rsidR="000C2776" w:rsidRPr="004430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2BB9" w:rsidRPr="004430AD">
              <w:rPr>
                <w:rFonts w:ascii="Times New Roman" w:hAnsi="Times New Roman"/>
                <w:sz w:val="28"/>
                <w:szCs w:val="28"/>
              </w:rPr>
              <w:t>«</w:t>
            </w:r>
            <w:r w:rsidRPr="004430AD">
              <w:rPr>
                <w:rFonts w:ascii="Times New Roman" w:hAnsi="Times New Roman"/>
                <w:sz w:val="28"/>
                <w:szCs w:val="28"/>
              </w:rPr>
              <w:t>Спасибо деду за Победу!</w:t>
            </w:r>
            <w:r w:rsidR="00AB2BB9" w:rsidRPr="004430A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B9" w:rsidRPr="004430AD" w:rsidRDefault="00FC63A0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Авласенко Г.М.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B9" w:rsidRPr="004430AD" w:rsidRDefault="000C2776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27.04</w:t>
            </w:r>
          </w:p>
        </w:tc>
      </w:tr>
      <w:tr w:rsidR="004430AD" w:rsidRPr="004430AD" w:rsidTr="004430AD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BF" w:rsidRPr="004430AD" w:rsidRDefault="004430AD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1229BF" w:rsidRPr="004430AD" w:rsidRDefault="001229BF" w:rsidP="00443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BF" w:rsidRPr="004430AD" w:rsidRDefault="001229BF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Благоустройство и праздничное оформление территории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BF" w:rsidRPr="004430AD" w:rsidRDefault="00FC63A0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Сотрудники ДОУ и дети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BF" w:rsidRPr="004430AD" w:rsidRDefault="005753F1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с</w:t>
            </w:r>
            <w:r w:rsidR="00081DEC" w:rsidRPr="004430AD">
              <w:rPr>
                <w:rFonts w:ascii="Times New Roman" w:hAnsi="Times New Roman"/>
                <w:sz w:val="28"/>
                <w:szCs w:val="28"/>
              </w:rPr>
              <w:t>16.04-22.04</w:t>
            </w:r>
          </w:p>
        </w:tc>
      </w:tr>
      <w:tr w:rsidR="004430AD" w:rsidRPr="004430AD" w:rsidTr="004430AD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B9" w:rsidRPr="004430AD" w:rsidRDefault="004430AD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B9" w:rsidRPr="004430AD" w:rsidRDefault="001229BF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 xml:space="preserve">Конкурс чтецов </w:t>
            </w:r>
            <w:r w:rsidR="00AB2BB9" w:rsidRPr="004430AD">
              <w:rPr>
                <w:rFonts w:ascii="Times New Roman" w:hAnsi="Times New Roman"/>
                <w:sz w:val="28"/>
                <w:szCs w:val="28"/>
              </w:rPr>
              <w:t>«</w:t>
            </w:r>
            <w:r w:rsidRPr="004430AD">
              <w:rPr>
                <w:rFonts w:ascii="Times New Roman" w:hAnsi="Times New Roman"/>
                <w:sz w:val="28"/>
                <w:szCs w:val="28"/>
              </w:rPr>
              <w:t>Мир! Победа!</w:t>
            </w:r>
            <w:r w:rsidR="00AB2BB9" w:rsidRPr="004430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30AD">
              <w:rPr>
                <w:rFonts w:ascii="Times New Roman" w:hAnsi="Times New Roman"/>
                <w:sz w:val="28"/>
                <w:szCs w:val="28"/>
              </w:rPr>
              <w:t>Май!</w:t>
            </w:r>
            <w:r w:rsidR="00AB2BB9" w:rsidRPr="004430AD">
              <w:rPr>
                <w:rFonts w:ascii="Times New Roman" w:hAnsi="Times New Roman"/>
                <w:sz w:val="28"/>
                <w:szCs w:val="28"/>
              </w:rPr>
              <w:t>»</w:t>
            </w:r>
            <w:r w:rsidRPr="004430A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B2BB9" w:rsidRPr="004430AD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B9" w:rsidRPr="004430AD" w:rsidRDefault="00FC63A0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Авласенко Г.М.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B9" w:rsidRPr="004430AD" w:rsidRDefault="00081DEC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7</w:t>
            </w:r>
            <w:r w:rsidR="00FC63A0" w:rsidRPr="004430AD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</w:tr>
      <w:tr w:rsidR="004430AD" w:rsidRPr="004430AD" w:rsidTr="004430AD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BF" w:rsidRPr="004430AD" w:rsidRDefault="004430AD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1229BF" w:rsidRPr="004430AD" w:rsidRDefault="001229BF" w:rsidP="00443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BF" w:rsidRPr="004430AD" w:rsidRDefault="001229BF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Возложение венков и цветов к памятнику погибшим солдатам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BF" w:rsidRPr="004430AD" w:rsidRDefault="00FC63A0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BF" w:rsidRPr="004430AD" w:rsidRDefault="00081DEC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8</w:t>
            </w:r>
            <w:r w:rsidR="00FC63A0" w:rsidRPr="004430AD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</w:tr>
      <w:tr w:rsidR="004120F8" w:rsidRPr="004430AD" w:rsidTr="004430AD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F8" w:rsidRPr="004430AD" w:rsidRDefault="004430AD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F8" w:rsidRPr="004430AD" w:rsidRDefault="00081DEC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 xml:space="preserve">Мини-концерт. </w:t>
            </w:r>
            <w:r w:rsidR="004120F8" w:rsidRPr="004430AD">
              <w:rPr>
                <w:rFonts w:ascii="Times New Roman" w:hAnsi="Times New Roman"/>
                <w:sz w:val="28"/>
                <w:szCs w:val="28"/>
              </w:rPr>
              <w:t>Поздравление  детей войны с праздником</w:t>
            </w:r>
            <w:r w:rsidRPr="004430AD">
              <w:rPr>
                <w:rFonts w:ascii="Times New Roman" w:hAnsi="Times New Roman"/>
                <w:sz w:val="28"/>
                <w:szCs w:val="28"/>
              </w:rPr>
              <w:t xml:space="preserve"> (посещение на дому)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F8" w:rsidRPr="004430AD" w:rsidRDefault="00FC63A0" w:rsidP="004430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30AD">
              <w:rPr>
                <w:rFonts w:ascii="Times New Roman" w:hAnsi="Times New Roman"/>
                <w:sz w:val="28"/>
                <w:szCs w:val="28"/>
              </w:rPr>
              <w:t>Чувакова</w:t>
            </w:r>
            <w:proofErr w:type="spellEnd"/>
            <w:r w:rsidRPr="004430AD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F8" w:rsidRPr="004430AD" w:rsidRDefault="00081DEC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8</w:t>
            </w:r>
            <w:r w:rsidR="00FC63A0" w:rsidRPr="004430AD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</w:tr>
      <w:tr w:rsidR="004430AD" w:rsidRPr="004430AD" w:rsidTr="004430AD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F8" w:rsidRPr="004430AD" w:rsidRDefault="004120F8" w:rsidP="00443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F8" w:rsidRPr="004430AD" w:rsidRDefault="004120F8" w:rsidP="00443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F8" w:rsidRPr="004430AD" w:rsidRDefault="004120F8" w:rsidP="00443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F8" w:rsidRPr="004430AD" w:rsidRDefault="004120F8" w:rsidP="00443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0AD" w:rsidRPr="004430AD" w:rsidTr="004430AD">
        <w:trPr>
          <w:trHeight w:val="849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B9" w:rsidRPr="004430AD" w:rsidRDefault="004430AD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B9" w:rsidRPr="004430AD" w:rsidRDefault="004120F8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Участие в</w:t>
            </w:r>
            <w:r w:rsidR="00081DEC" w:rsidRPr="004430AD">
              <w:rPr>
                <w:rFonts w:ascii="Times New Roman" w:hAnsi="Times New Roman"/>
                <w:sz w:val="28"/>
                <w:szCs w:val="28"/>
              </w:rPr>
              <w:t xml:space="preserve"> праздничном </w:t>
            </w:r>
            <w:r w:rsidRPr="004430AD">
              <w:rPr>
                <w:rFonts w:ascii="Times New Roman" w:hAnsi="Times New Roman"/>
                <w:sz w:val="28"/>
                <w:szCs w:val="28"/>
              </w:rPr>
              <w:t xml:space="preserve"> концерте, посвященно</w:t>
            </w:r>
            <w:r w:rsidR="000C2776" w:rsidRPr="004430AD">
              <w:rPr>
                <w:rFonts w:ascii="Times New Roman" w:hAnsi="Times New Roman"/>
                <w:sz w:val="28"/>
                <w:szCs w:val="28"/>
              </w:rPr>
              <w:t>м</w:t>
            </w:r>
            <w:r w:rsidRPr="004430AD">
              <w:rPr>
                <w:rFonts w:ascii="Times New Roman" w:hAnsi="Times New Roman"/>
                <w:sz w:val="28"/>
                <w:szCs w:val="28"/>
              </w:rPr>
              <w:t xml:space="preserve"> 79-ой  годовщине Победы ВОВ</w:t>
            </w:r>
            <w:r w:rsidR="00081DEC" w:rsidRPr="004430AD">
              <w:rPr>
                <w:rFonts w:ascii="Times New Roman" w:hAnsi="Times New Roman"/>
                <w:sz w:val="28"/>
                <w:szCs w:val="28"/>
              </w:rPr>
              <w:t xml:space="preserve"> (ДК)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B9" w:rsidRPr="004430AD" w:rsidRDefault="00FC63A0" w:rsidP="004430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30AD">
              <w:rPr>
                <w:rFonts w:ascii="Times New Roman" w:hAnsi="Times New Roman"/>
                <w:sz w:val="28"/>
                <w:szCs w:val="28"/>
              </w:rPr>
              <w:t>Чувакова</w:t>
            </w:r>
            <w:proofErr w:type="spellEnd"/>
            <w:r w:rsidRPr="004430AD">
              <w:rPr>
                <w:rFonts w:ascii="Times New Roman" w:hAnsi="Times New Roman"/>
                <w:sz w:val="28"/>
                <w:szCs w:val="28"/>
              </w:rPr>
              <w:t xml:space="preserve"> Н.А. Авласенко Г.М.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B9" w:rsidRPr="004430AD" w:rsidRDefault="00FC63A0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9.05</w:t>
            </w:r>
            <w:r w:rsidR="004120F8" w:rsidRPr="004430AD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</w:tr>
      <w:tr w:rsidR="004430AD" w:rsidRPr="004430AD" w:rsidTr="004430AD">
        <w:tc>
          <w:tcPr>
            <w:tcW w:w="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E3" w:rsidRPr="004430AD" w:rsidRDefault="004430AD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E3" w:rsidRPr="004430AD" w:rsidRDefault="004120F8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Участие в  праздничном шествии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E3" w:rsidRPr="004430AD" w:rsidRDefault="00FC63A0" w:rsidP="004430AD">
            <w:pPr>
              <w:rPr>
                <w:rFonts w:ascii="Times New Roman" w:hAnsi="Times New Roman"/>
              </w:rPr>
            </w:pPr>
            <w:r w:rsidRPr="004430AD">
              <w:rPr>
                <w:rFonts w:ascii="Times New Roman" w:hAnsi="Times New Roman"/>
              </w:rPr>
              <w:t xml:space="preserve">Сотрудники и дети </w:t>
            </w:r>
            <w:r w:rsidR="004120F8" w:rsidRPr="004430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E3" w:rsidRPr="004430AD" w:rsidRDefault="00FC63A0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9.05</w:t>
            </w:r>
          </w:p>
        </w:tc>
      </w:tr>
      <w:tr w:rsidR="004430AD" w:rsidRPr="004430AD" w:rsidTr="004430AD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9BF" w:rsidRPr="004430AD" w:rsidRDefault="001229BF" w:rsidP="00443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9BF" w:rsidRPr="004430AD" w:rsidRDefault="001229BF" w:rsidP="00443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9BF" w:rsidRPr="004430AD" w:rsidRDefault="001229BF" w:rsidP="00443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9BF" w:rsidRPr="004430AD" w:rsidRDefault="004120F8" w:rsidP="004430AD">
            <w:pPr>
              <w:rPr>
                <w:rFonts w:ascii="Times New Roman" w:hAnsi="Times New Roman"/>
                <w:sz w:val="28"/>
                <w:szCs w:val="28"/>
              </w:rPr>
            </w:pPr>
            <w:r w:rsidRPr="004430A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AB2BB9" w:rsidRPr="004430AD" w:rsidRDefault="00AB2BB9" w:rsidP="004430AD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430AD">
        <w:rPr>
          <w:rFonts w:ascii="Times New Roman" w:hAnsi="Times New Roman"/>
          <w:sz w:val="28"/>
          <w:szCs w:val="28"/>
        </w:rPr>
        <w:lastRenderedPageBreak/>
        <w:br/>
        <w:t>        </w:t>
      </w:r>
    </w:p>
    <w:p w:rsidR="0030309D" w:rsidRPr="004430AD" w:rsidRDefault="0030309D" w:rsidP="004430AD">
      <w:pPr>
        <w:rPr>
          <w:rFonts w:ascii="Times New Roman" w:hAnsi="Times New Roman"/>
          <w:sz w:val="28"/>
          <w:szCs w:val="28"/>
        </w:rPr>
      </w:pPr>
    </w:p>
    <w:sectPr w:rsidR="0030309D" w:rsidRPr="004430AD" w:rsidSect="00FC63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32FE8"/>
    <w:rsid w:val="00015457"/>
    <w:rsid w:val="00015940"/>
    <w:rsid w:val="000203F0"/>
    <w:rsid w:val="00023D0C"/>
    <w:rsid w:val="00026F2D"/>
    <w:rsid w:val="00036102"/>
    <w:rsid w:val="000409F5"/>
    <w:rsid w:val="00047F53"/>
    <w:rsid w:val="0005162D"/>
    <w:rsid w:val="00052E79"/>
    <w:rsid w:val="00060C5A"/>
    <w:rsid w:val="00063AD4"/>
    <w:rsid w:val="0006441F"/>
    <w:rsid w:val="00066941"/>
    <w:rsid w:val="00073DC6"/>
    <w:rsid w:val="00081DEC"/>
    <w:rsid w:val="00084E5A"/>
    <w:rsid w:val="00093144"/>
    <w:rsid w:val="000A0AD5"/>
    <w:rsid w:val="000A39FF"/>
    <w:rsid w:val="000A6A51"/>
    <w:rsid w:val="000A7050"/>
    <w:rsid w:val="000B47FD"/>
    <w:rsid w:val="000B64AF"/>
    <w:rsid w:val="000C16C9"/>
    <w:rsid w:val="000C2776"/>
    <w:rsid w:val="000C4567"/>
    <w:rsid w:val="000D3E43"/>
    <w:rsid w:val="000D5033"/>
    <w:rsid w:val="000D5869"/>
    <w:rsid w:val="000D7175"/>
    <w:rsid w:val="000E3C35"/>
    <w:rsid w:val="000F06E3"/>
    <w:rsid w:val="000F78F8"/>
    <w:rsid w:val="001045A8"/>
    <w:rsid w:val="00105AF5"/>
    <w:rsid w:val="001120C1"/>
    <w:rsid w:val="00115987"/>
    <w:rsid w:val="00120FF0"/>
    <w:rsid w:val="001229BF"/>
    <w:rsid w:val="0012476E"/>
    <w:rsid w:val="00134D9E"/>
    <w:rsid w:val="00140D1B"/>
    <w:rsid w:val="00141083"/>
    <w:rsid w:val="00150A3B"/>
    <w:rsid w:val="00150BB6"/>
    <w:rsid w:val="00154331"/>
    <w:rsid w:val="00155735"/>
    <w:rsid w:val="00164323"/>
    <w:rsid w:val="001664CB"/>
    <w:rsid w:val="00166680"/>
    <w:rsid w:val="0017123A"/>
    <w:rsid w:val="00182363"/>
    <w:rsid w:val="0018249E"/>
    <w:rsid w:val="00183916"/>
    <w:rsid w:val="00185131"/>
    <w:rsid w:val="00186E87"/>
    <w:rsid w:val="00191631"/>
    <w:rsid w:val="00194EA1"/>
    <w:rsid w:val="001964C1"/>
    <w:rsid w:val="00197A06"/>
    <w:rsid w:val="00197B34"/>
    <w:rsid w:val="001A03F9"/>
    <w:rsid w:val="001A063C"/>
    <w:rsid w:val="001A0813"/>
    <w:rsid w:val="001A2EE3"/>
    <w:rsid w:val="001B4718"/>
    <w:rsid w:val="001B4FC2"/>
    <w:rsid w:val="001B60EA"/>
    <w:rsid w:val="001C54E1"/>
    <w:rsid w:val="001C6D9C"/>
    <w:rsid w:val="001C7B84"/>
    <w:rsid w:val="001D45DC"/>
    <w:rsid w:val="001D4967"/>
    <w:rsid w:val="001D69FC"/>
    <w:rsid w:val="001D7361"/>
    <w:rsid w:val="001E5640"/>
    <w:rsid w:val="001E57DA"/>
    <w:rsid w:val="001F1BE6"/>
    <w:rsid w:val="001F3119"/>
    <w:rsid w:val="001F37A1"/>
    <w:rsid w:val="001F47BE"/>
    <w:rsid w:val="001F4B5D"/>
    <w:rsid w:val="001F74F8"/>
    <w:rsid w:val="0020173D"/>
    <w:rsid w:val="00202755"/>
    <w:rsid w:val="00203AAF"/>
    <w:rsid w:val="00204483"/>
    <w:rsid w:val="00204BD2"/>
    <w:rsid w:val="0021505E"/>
    <w:rsid w:val="0021722C"/>
    <w:rsid w:val="0022491A"/>
    <w:rsid w:val="00230795"/>
    <w:rsid w:val="00231D29"/>
    <w:rsid w:val="00232093"/>
    <w:rsid w:val="00232693"/>
    <w:rsid w:val="002338B5"/>
    <w:rsid w:val="00235BB5"/>
    <w:rsid w:val="00237608"/>
    <w:rsid w:val="00242446"/>
    <w:rsid w:val="00252EDB"/>
    <w:rsid w:val="00264760"/>
    <w:rsid w:val="00267BD2"/>
    <w:rsid w:val="00270AAE"/>
    <w:rsid w:val="0028273C"/>
    <w:rsid w:val="00283526"/>
    <w:rsid w:val="0028723D"/>
    <w:rsid w:val="00293097"/>
    <w:rsid w:val="00297A91"/>
    <w:rsid w:val="002A257E"/>
    <w:rsid w:val="002A73DD"/>
    <w:rsid w:val="002B1834"/>
    <w:rsid w:val="002C55C8"/>
    <w:rsid w:val="002C5D8E"/>
    <w:rsid w:val="002D0960"/>
    <w:rsid w:val="002E0C34"/>
    <w:rsid w:val="002E1FBB"/>
    <w:rsid w:val="002E3917"/>
    <w:rsid w:val="00300E69"/>
    <w:rsid w:val="0030309D"/>
    <w:rsid w:val="003113C4"/>
    <w:rsid w:val="00312CF0"/>
    <w:rsid w:val="00316EB2"/>
    <w:rsid w:val="00320C39"/>
    <w:rsid w:val="003274E4"/>
    <w:rsid w:val="0033119F"/>
    <w:rsid w:val="0033129B"/>
    <w:rsid w:val="00332FE8"/>
    <w:rsid w:val="003341D6"/>
    <w:rsid w:val="00341639"/>
    <w:rsid w:val="003471EF"/>
    <w:rsid w:val="00351063"/>
    <w:rsid w:val="00351595"/>
    <w:rsid w:val="003636FF"/>
    <w:rsid w:val="00367D71"/>
    <w:rsid w:val="00371B17"/>
    <w:rsid w:val="003730B4"/>
    <w:rsid w:val="00375366"/>
    <w:rsid w:val="00375FFC"/>
    <w:rsid w:val="00385959"/>
    <w:rsid w:val="00385EDE"/>
    <w:rsid w:val="003901B9"/>
    <w:rsid w:val="00390875"/>
    <w:rsid w:val="003923C7"/>
    <w:rsid w:val="00395232"/>
    <w:rsid w:val="00395250"/>
    <w:rsid w:val="003A3BB2"/>
    <w:rsid w:val="003A3E8A"/>
    <w:rsid w:val="003A7993"/>
    <w:rsid w:val="003A7AF2"/>
    <w:rsid w:val="003B489B"/>
    <w:rsid w:val="003B4C85"/>
    <w:rsid w:val="003C276B"/>
    <w:rsid w:val="003C54C7"/>
    <w:rsid w:val="003C6B58"/>
    <w:rsid w:val="003C6E75"/>
    <w:rsid w:val="003C717F"/>
    <w:rsid w:val="003C76A7"/>
    <w:rsid w:val="003C7C7B"/>
    <w:rsid w:val="003F0D8E"/>
    <w:rsid w:val="003F681B"/>
    <w:rsid w:val="00404CFA"/>
    <w:rsid w:val="004057FD"/>
    <w:rsid w:val="004120F8"/>
    <w:rsid w:val="00415718"/>
    <w:rsid w:val="004163E6"/>
    <w:rsid w:val="00416E4C"/>
    <w:rsid w:val="0041722A"/>
    <w:rsid w:val="00421409"/>
    <w:rsid w:val="00422049"/>
    <w:rsid w:val="004244BA"/>
    <w:rsid w:val="004265D3"/>
    <w:rsid w:val="004267F1"/>
    <w:rsid w:val="00427960"/>
    <w:rsid w:val="00433F85"/>
    <w:rsid w:val="00442D7A"/>
    <w:rsid w:val="004430AD"/>
    <w:rsid w:val="00446526"/>
    <w:rsid w:val="00447EFA"/>
    <w:rsid w:val="004500CA"/>
    <w:rsid w:val="00454B59"/>
    <w:rsid w:val="004557FB"/>
    <w:rsid w:val="00462D80"/>
    <w:rsid w:val="00467337"/>
    <w:rsid w:val="004725AA"/>
    <w:rsid w:val="00475624"/>
    <w:rsid w:val="0048031E"/>
    <w:rsid w:val="004936D3"/>
    <w:rsid w:val="00494009"/>
    <w:rsid w:val="004979E1"/>
    <w:rsid w:val="00497C6B"/>
    <w:rsid w:val="004A2A77"/>
    <w:rsid w:val="004A6B87"/>
    <w:rsid w:val="004C0C9E"/>
    <w:rsid w:val="004C1BF4"/>
    <w:rsid w:val="004C4794"/>
    <w:rsid w:val="004C4D7E"/>
    <w:rsid w:val="004C5B4C"/>
    <w:rsid w:val="004C6470"/>
    <w:rsid w:val="004C699B"/>
    <w:rsid w:val="004C6EF0"/>
    <w:rsid w:val="004D0EFB"/>
    <w:rsid w:val="004D437B"/>
    <w:rsid w:val="004D69D8"/>
    <w:rsid w:val="004E00DF"/>
    <w:rsid w:val="004E1468"/>
    <w:rsid w:val="004E149B"/>
    <w:rsid w:val="004E579C"/>
    <w:rsid w:val="004E70CA"/>
    <w:rsid w:val="005012F7"/>
    <w:rsid w:val="00506617"/>
    <w:rsid w:val="00516D07"/>
    <w:rsid w:val="0052384C"/>
    <w:rsid w:val="005279B7"/>
    <w:rsid w:val="00527E94"/>
    <w:rsid w:val="005431C5"/>
    <w:rsid w:val="00545FA2"/>
    <w:rsid w:val="00546306"/>
    <w:rsid w:val="005463C9"/>
    <w:rsid w:val="005530AC"/>
    <w:rsid w:val="00553D80"/>
    <w:rsid w:val="00554A64"/>
    <w:rsid w:val="00556199"/>
    <w:rsid w:val="0055731F"/>
    <w:rsid w:val="0056046F"/>
    <w:rsid w:val="005628C9"/>
    <w:rsid w:val="00567B01"/>
    <w:rsid w:val="00571BD3"/>
    <w:rsid w:val="005753F1"/>
    <w:rsid w:val="00576CDF"/>
    <w:rsid w:val="0059672A"/>
    <w:rsid w:val="005A2B29"/>
    <w:rsid w:val="005A58FF"/>
    <w:rsid w:val="005B1085"/>
    <w:rsid w:val="005B5A8A"/>
    <w:rsid w:val="005C5225"/>
    <w:rsid w:val="005D0C37"/>
    <w:rsid w:val="005D230A"/>
    <w:rsid w:val="005D7B0F"/>
    <w:rsid w:val="005E2640"/>
    <w:rsid w:val="005E46EF"/>
    <w:rsid w:val="005F796E"/>
    <w:rsid w:val="00600C5A"/>
    <w:rsid w:val="00605219"/>
    <w:rsid w:val="00620EF1"/>
    <w:rsid w:val="006214EA"/>
    <w:rsid w:val="00622C3E"/>
    <w:rsid w:val="0062365C"/>
    <w:rsid w:val="00626AEB"/>
    <w:rsid w:val="00627129"/>
    <w:rsid w:val="0063082B"/>
    <w:rsid w:val="00635757"/>
    <w:rsid w:val="00636233"/>
    <w:rsid w:val="0064001E"/>
    <w:rsid w:val="00640735"/>
    <w:rsid w:val="00641572"/>
    <w:rsid w:val="00643F91"/>
    <w:rsid w:val="00646E58"/>
    <w:rsid w:val="00651C2B"/>
    <w:rsid w:val="0065295E"/>
    <w:rsid w:val="006535E2"/>
    <w:rsid w:val="00663EA0"/>
    <w:rsid w:val="00665BDA"/>
    <w:rsid w:val="00670A00"/>
    <w:rsid w:val="0067226C"/>
    <w:rsid w:val="0067286D"/>
    <w:rsid w:val="0067557D"/>
    <w:rsid w:val="0068316E"/>
    <w:rsid w:val="00691230"/>
    <w:rsid w:val="006A42F8"/>
    <w:rsid w:val="006A5DCA"/>
    <w:rsid w:val="006B0E7C"/>
    <w:rsid w:val="006B3BE3"/>
    <w:rsid w:val="006B4017"/>
    <w:rsid w:val="006B41CF"/>
    <w:rsid w:val="006B7C58"/>
    <w:rsid w:val="006C06EF"/>
    <w:rsid w:val="006C58B7"/>
    <w:rsid w:val="006D2679"/>
    <w:rsid w:val="006D38E3"/>
    <w:rsid w:val="006D3B8F"/>
    <w:rsid w:val="006D7D48"/>
    <w:rsid w:val="006E14C2"/>
    <w:rsid w:val="006E4C24"/>
    <w:rsid w:val="006E674A"/>
    <w:rsid w:val="006F02DE"/>
    <w:rsid w:val="006F258C"/>
    <w:rsid w:val="006F2F7E"/>
    <w:rsid w:val="00700651"/>
    <w:rsid w:val="007008FD"/>
    <w:rsid w:val="0070237E"/>
    <w:rsid w:val="0070470E"/>
    <w:rsid w:val="0071071C"/>
    <w:rsid w:val="00711848"/>
    <w:rsid w:val="007157FD"/>
    <w:rsid w:val="00723ADD"/>
    <w:rsid w:val="0072416F"/>
    <w:rsid w:val="00726B71"/>
    <w:rsid w:val="00732E09"/>
    <w:rsid w:val="00733C93"/>
    <w:rsid w:val="00734B30"/>
    <w:rsid w:val="00734D72"/>
    <w:rsid w:val="00750744"/>
    <w:rsid w:val="00757690"/>
    <w:rsid w:val="0075771B"/>
    <w:rsid w:val="00761D81"/>
    <w:rsid w:val="007642CD"/>
    <w:rsid w:val="00766165"/>
    <w:rsid w:val="0076715F"/>
    <w:rsid w:val="007738A0"/>
    <w:rsid w:val="00775D92"/>
    <w:rsid w:val="00777AAC"/>
    <w:rsid w:val="00782B6A"/>
    <w:rsid w:val="00786285"/>
    <w:rsid w:val="007872F6"/>
    <w:rsid w:val="007879DC"/>
    <w:rsid w:val="00791F10"/>
    <w:rsid w:val="0079328A"/>
    <w:rsid w:val="007A6121"/>
    <w:rsid w:val="007B3665"/>
    <w:rsid w:val="007B403E"/>
    <w:rsid w:val="007C72F6"/>
    <w:rsid w:val="007D44F8"/>
    <w:rsid w:val="007D7672"/>
    <w:rsid w:val="007E4B2B"/>
    <w:rsid w:val="007F01CE"/>
    <w:rsid w:val="007F1485"/>
    <w:rsid w:val="007F1C9E"/>
    <w:rsid w:val="007F5A8C"/>
    <w:rsid w:val="007F5E01"/>
    <w:rsid w:val="007F6AFB"/>
    <w:rsid w:val="007F7933"/>
    <w:rsid w:val="008009E2"/>
    <w:rsid w:val="0080325E"/>
    <w:rsid w:val="008038F3"/>
    <w:rsid w:val="00813274"/>
    <w:rsid w:val="00813905"/>
    <w:rsid w:val="00824B69"/>
    <w:rsid w:val="00827F45"/>
    <w:rsid w:val="00834469"/>
    <w:rsid w:val="008353CB"/>
    <w:rsid w:val="00835DCD"/>
    <w:rsid w:val="008451C2"/>
    <w:rsid w:val="00845C2D"/>
    <w:rsid w:val="0084620D"/>
    <w:rsid w:val="008467EC"/>
    <w:rsid w:val="00855185"/>
    <w:rsid w:val="0085693E"/>
    <w:rsid w:val="00857B93"/>
    <w:rsid w:val="00861521"/>
    <w:rsid w:val="0087432D"/>
    <w:rsid w:val="0088378C"/>
    <w:rsid w:val="00884C72"/>
    <w:rsid w:val="008944B5"/>
    <w:rsid w:val="00895EBF"/>
    <w:rsid w:val="00897D1C"/>
    <w:rsid w:val="008A437B"/>
    <w:rsid w:val="008A7200"/>
    <w:rsid w:val="008C1553"/>
    <w:rsid w:val="008C210A"/>
    <w:rsid w:val="008C5147"/>
    <w:rsid w:val="008C672E"/>
    <w:rsid w:val="008D0DB5"/>
    <w:rsid w:val="008D5D15"/>
    <w:rsid w:val="008E2646"/>
    <w:rsid w:val="008E6D3B"/>
    <w:rsid w:val="008F32E1"/>
    <w:rsid w:val="008F3E3C"/>
    <w:rsid w:val="008F4D79"/>
    <w:rsid w:val="008F5BA8"/>
    <w:rsid w:val="008F5D58"/>
    <w:rsid w:val="008F6DCC"/>
    <w:rsid w:val="00900C01"/>
    <w:rsid w:val="009017C4"/>
    <w:rsid w:val="00913B64"/>
    <w:rsid w:val="00914A18"/>
    <w:rsid w:val="0092670D"/>
    <w:rsid w:val="00930180"/>
    <w:rsid w:val="00936A7B"/>
    <w:rsid w:val="009400AF"/>
    <w:rsid w:val="0094015E"/>
    <w:rsid w:val="00940A4F"/>
    <w:rsid w:val="0094194A"/>
    <w:rsid w:val="00941E85"/>
    <w:rsid w:val="0094574E"/>
    <w:rsid w:val="00947E36"/>
    <w:rsid w:val="00951F0E"/>
    <w:rsid w:val="0095697D"/>
    <w:rsid w:val="009601A3"/>
    <w:rsid w:val="00960C6D"/>
    <w:rsid w:val="00967377"/>
    <w:rsid w:val="00975F83"/>
    <w:rsid w:val="00981A3F"/>
    <w:rsid w:val="0098300E"/>
    <w:rsid w:val="00991AC2"/>
    <w:rsid w:val="00992BA5"/>
    <w:rsid w:val="00994220"/>
    <w:rsid w:val="009B1206"/>
    <w:rsid w:val="009B31D7"/>
    <w:rsid w:val="009B3B04"/>
    <w:rsid w:val="009B45F4"/>
    <w:rsid w:val="009B723B"/>
    <w:rsid w:val="009C0E8B"/>
    <w:rsid w:val="009C1862"/>
    <w:rsid w:val="009C4118"/>
    <w:rsid w:val="009C41FC"/>
    <w:rsid w:val="009D53BC"/>
    <w:rsid w:val="009D59C6"/>
    <w:rsid w:val="009D6744"/>
    <w:rsid w:val="009D6E8D"/>
    <w:rsid w:val="009E010F"/>
    <w:rsid w:val="009E250E"/>
    <w:rsid w:val="009F0A71"/>
    <w:rsid w:val="00A028D3"/>
    <w:rsid w:val="00A02BB8"/>
    <w:rsid w:val="00A0517A"/>
    <w:rsid w:val="00A07840"/>
    <w:rsid w:val="00A123FD"/>
    <w:rsid w:val="00A1553C"/>
    <w:rsid w:val="00A17CEA"/>
    <w:rsid w:val="00A20402"/>
    <w:rsid w:val="00A22D01"/>
    <w:rsid w:val="00A278D8"/>
    <w:rsid w:val="00A3147A"/>
    <w:rsid w:val="00A33CC3"/>
    <w:rsid w:val="00A37FAA"/>
    <w:rsid w:val="00A52B16"/>
    <w:rsid w:val="00A56BE2"/>
    <w:rsid w:val="00A6161C"/>
    <w:rsid w:val="00A62FFD"/>
    <w:rsid w:val="00A638EF"/>
    <w:rsid w:val="00A63CE2"/>
    <w:rsid w:val="00A64717"/>
    <w:rsid w:val="00A64E2A"/>
    <w:rsid w:val="00A71002"/>
    <w:rsid w:val="00A826BE"/>
    <w:rsid w:val="00A83255"/>
    <w:rsid w:val="00A87199"/>
    <w:rsid w:val="00A92D4C"/>
    <w:rsid w:val="00A9349F"/>
    <w:rsid w:val="00A93E6C"/>
    <w:rsid w:val="00A943DF"/>
    <w:rsid w:val="00A94674"/>
    <w:rsid w:val="00A95683"/>
    <w:rsid w:val="00A975B9"/>
    <w:rsid w:val="00AA5309"/>
    <w:rsid w:val="00AB031C"/>
    <w:rsid w:val="00AB2061"/>
    <w:rsid w:val="00AB2BB9"/>
    <w:rsid w:val="00AB5C98"/>
    <w:rsid w:val="00AB6933"/>
    <w:rsid w:val="00AC0889"/>
    <w:rsid w:val="00AC2E74"/>
    <w:rsid w:val="00AC4039"/>
    <w:rsid w:val="00AC43F1"/>
    <w:rsid w:val="00AD24F6"/>
    <w:rsid w:val="00AD2574"/>
    <w:rsid w:val="00AD4EC3"/>
    <w:rsid w:val="00AD7BD1"/>
    <w:rsid w:val="00AE0588"/>
    <w:rsid w:val="00AE53BD"/>
    <w:rsid w:val="00AE576F"/>
    <w:rsid w:val="00AF731F"/>
    <w:rsid w:val="00AF7B0A"/>
    <w:rsid w:val="00B11AE6"/>
    <w:rsid w:val="00B13E5E"/>
    <w:rsid w:val="00B1693A"/>
    <w:rsid w:val="00B25D87"/>
    <w:rsid w:val="00B337FF"/>
    <w:rsid w:val="00B3482D"/>
    <w:rsid w:val="00B37A02"/>
    <w:rsid w:val="00B4272E"/>
    <w:rsid w:val="00B42E92"/>
    <w:rsid w:val="00B515C5"/>
    <w:rsid w:val="00B554C1"/>
    <w:rsid w:val="00B5606F"/>
    <w:rsid w:val="00B56D2B"/>
    <w:rsid w:val="00B663A2"/>
    <w:rsid w:val="00B6732F"/>
    <w:rsid w:val="00B70221"/>
    <w:rsid w:val="00B70C8A"/>
    <w:rsid w:val="00B7323F"/>
    <w:rsid w:val="00B74D48"/>
    <w:rsid w:val="00B83C7F"/>
    <w:rsid w:val="00BA260E"/>
    <w:rsid w:val="00BA331B"/>
    <w:rsid w:val="00BA3586"/>
    <w:rsid w:val="00BA37AA"/>
    <w:rsid w:val="00BA7DED"/>
    <w:rsid w:val="00BB51D1"/>
    <w:rsid w:val="00BB5CC4"/>
    <w:rsid w:val="00BB7FC6"/>
    <w:rsid w:val="00BC01C4"/>
    <w:rsid w:val="00BC3B47"/>
    <w:rsid w:val="00BD213F"/>
    <w:rsid w:val="00BD3A8D"/>
    <w:rsid w:val="00BD40EE"/>
    <w:rsid w:val="00BE2007"/>
    <w:rsid w:val="00BE2482"/>
    <w:rsid w:val="00BE3F59"/>
    <w:rsid w:val="00BE7EBD"/>
    <w:rsid w:val="00BF63D8"/>
    <w:rsid w:val="00BF6451"/>
    <w:rsid w:val="00BF7F4A"/>
    <w:rsid w:val="00C021E7"/>
    <w:rsid w:val="00C03501"/>
    <w:rsid w:val="00C05206"/>
    <w:rsid w:val="00C074B5"/>
    <w:rsid w:val="00C0793C"/>
    <w:rsid w:val="00C100E9"/>
    <w:rsid w:val="00C12B17"/>
    <w:rsid w:val="00C1676A"/>
    <w:rsid w:val="00C21D16"/>
    <w:rsid w:val="00C341D0"/>
    <w:rsid w:val="00C409BC"/>
    <w:rsid w:val="00C54846"/>
    <w:rsid w:val="00C649E6"/>
    <w:rsid w:val="00C7130C"/>
    <w:rsid w:val="00C713FD"/>
    <w:rsid w:val="00C73677"/>
    <w:rsid w:val="00C80D7D"/>
    <w:rsid w:val="00C8157F"/>
    <w:rsid w:val="00C84652"/>
    <w:rsid w:val="00C85B1D"/>
    <w:rsid w:val="00C93599"/>
    <w:rsid w:val="00C97D69"/>
    <w:rsid w:val="00CA42EE"/>
    <w:rsid w:val="00CA761A"/>
    <w:rsid w:val="00CB0340"/>
    <w:rsid w:val="00CB381E"/>
    <w:rsid w:val="00CB766B"/>
    <w:rsid w:val="00CD149D"/>
    <w:rsid w:val="00CD1831"/>
    <w:rsid w:val="00CD1AAE"/>
    <w:rsid w:val="00CE0563"/>
    <w:rsid w:val="00CE1696"/>
    <w:rsid w:val="00CE3AA5"/>
    <w:rsid w:val="00CE7004"/>
    <w:rsid w:val="00CF2128"/>
    <w:rsid w:val="00D02F43"/>
    <w:rsid w:val="00D05305"/>
    <w:rsid w:val="00D109B5"/>
    <w:rsid w:val="00D12A27"/>
    <w:rsid w:val="00D13836"/>
    <w:rsid w:val="00D1465E"/>
    <w:rsid w:val="00D160BC"/>
    <w:rsid w:val="00D17779"/>
    <w:rsid w:val="00D234CD"/>
    <w:rsid w:val="00D272D5"/>
    <w:rsid w:val="00D31E75"/>
    <w:rsid w:val="00D329DA"/>
    <w:rsid w:val="00D346FF"/>
    <w:rsid w:val="00D36CD5"/>
    <w:rsid w:val="00D43EB3"/>
    <w:rsid w:val="00D472B8"/>
    <w:rsid w:val="00D51630"/>
    <w:rsid w:val="00D54A43"/>
    <w:rsid w:val="00D55617"/>
    <w:rsid w:val="00D5793C"/>
    <w:rsid w:val="00D61297"/>
    <w:rsid w:val="00D615B7"/>
    <w:rsid w:val="00D72708"/>
    <w:rsid w:val="00D82137"/>
    <w:rsid w:val="00D83F72"/>
    <w:rsid w:val="00D8443E"/>
    <w:rsid w:val="00D934C7"/>
    <w:rsid w:val="00DA0465"/>
    <w:rsid w:val="00DA4353"/>
    <w:rsid w:val="00DA76C7"/>
    <w:rsid w:val="00DB0CBC"/>
    <w:rsid w:val="00DB10CF"/>
    <w:rsid w:val="00DB4075"/>
    <w:rsid w:val="00DB4626"/>
    <w:rsid w:val="00DC3FBA"/>
    <w:rsid w:val="00DD3014"/>
    <w:rsid w:val="00DE3EC5"/>
    <w:rsid w:val="00DE7252"/>
    <w:rsid w:val="00DE7368"/>
    <w:rsid w:val="00DE75E2"/>
    <w:rsid w:val="00DF4B75"/>
    <w:rsid w:val="00DF4D60"/>
    <w:rsid w:val="00E03853"/>
    <w:rsid w:val="00E120F7"/>
    <w:rsid w:val="00E12332"/>
    <w:rsid w:val="00E20246"/>
    <w:rsid w:val="00E205F9"/>
    <w:rsid w:val="00E21472"/>
    <w:rsid w:val="00E2578F"/>
    <w:rsid w:val="00E27614"/>
    <w:rsid w:val="00E47CEF"/>
    <w:rsid w:val="00E54858"/>
    <w:rsid w:val="00E600AA"/>
    <w:rsid w:val="00E61C68"/>
    <w:rsid w:val="00E6287A"/>
    <w:rsid w:val="00E762BA"/>
    <w:rsid w:val="00E80195"/>
    <w:rsid w:val="00E82B34"/>
    <w:rsid w:val="00E84544"/>
    <w:rsid w:val="00E85377"/>
    <w:rsid w:val="00E92C04"/>
    <w:rsid w:val="00E948E5"/>
    <w:rsid w:val="00E9696B"/>
    <w:rsid w:val="00EA0386"/>
    <w:rsid w:val="00EA312A"/>
    <w:rsid w:val="00EB24D3"/>
    <w:rsid w:val="00EB4C45"/>
    <w:rsid w:val="00EB6C49"/>
    <w:rsid w:val="00EB7D63"/>
    <w:rsid w:val="00EC29FF"/>
    <w:rsid w:val="00EC2B6E"/>
    <w:rsid w:val="00EC2C47"/>
    <w:rsid w:val="00EC77A1"/>
    <w:rsid w:val="00ED00F7"/>
    <w:rsid w:val="00ED0BE7"/>
    <w:rsid w:val="00ED33E9"/>
    <w:rsid w:val="00ED661F"/>
    <w:rsid w:val="00EE00F7"/>
    <w:rsid w:val="00EE3304"/>
    <w:rsid w:val="00EE6348"/>
    <w:rsid w:val="00EF5F05"/>
    <w:rsid w:val="00F013B2"/>
    <w:rsid w:val="00F02941"/>
    <w:rsid w:val="00F133D3"/>
    <w:rsid w:val="00F25CBC"/>
    <w:rsid w:val="00F3162E"/>
    <w:rsid w:val="00F327AE"/>
    <w:rsid w:val="00F34750"/>
    <w:rsid w:val="00F45137"/>
    <w:rsid w:val="00F50D95"/>
    <w:rsid w:val="00F51F63"/>
    <w:rsid w:val="00F53C91"/>
    <w:rsid w:val="00F62810"/>
    <w:rsid w:val="00F64524"/>
    <w:rsid w:val="00F64F0E"/>
    <w:rsid w:val="00F65351"/>
    <w:rsid w:val="00F6707D"/>
    <w:rsid w:val="00F67BB5"/>
    <w:rsid w:val="00F72F32"/>
    <w:rsid w:val="00F808B5"/>
    <w:rsid w:val="00F80AB4"/>
    <w:rsid w:val="00F8313B"/>
    <w:rsid w:val="00F84A72"/>
    <w:rsid w:val="00F90E7C"/>
    <w:rsid w:val="00F9154F"/>
    <w:rsid w:val="00F94E6C"/>
    <w:rsid w:val="00FB0769"/>
    <w:rsid w:val="00FB095D"/>
    <w:rsid w:val="00FB49D1"/>
    <w:rsid w:val="00FB4E6B"/>
    <w:rsid w:val="00FC0BE4"/>
    <w:rsid w:val="00FC14A3"/>
    <w:rsid w:val="00FC63A0"/>
    <w:rsid w:val="00FC6602"/>
    <w:rsid w:val="00FD2CAE"/>
    <w:rsid w:val="00FD7CE2"/>
    <w:rsid w:val="00FE4A3A"/>
    <w:rsid w:val="00FF0363"/>
    <w:rsid w:val="00FF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F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24F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4F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4F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4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4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4F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4F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4F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4F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4F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D24F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D24F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D24F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D24F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D24F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D24F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D24F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D24F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D24F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D24F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D24F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D24F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D24F6"/>
    <w:rPr>
      <w:b/>
      <w:bCs/>
    </w:rPr>
  </w:style>
  <w:style w:type="character" w:styleId="a8">
    <w:name w:val="Emphasis"/>
    <w:basedOn w:val="a0"/>
    <w:uiPriority w:val="20"/>
    <w:qFormat/>
    <w:rsid w:val="00AD24F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D24F6"/>
    <w:rPr>
      <w:szCs w:val="32"/>
    </w:rPr>
  </w:style>
  <w:style w:type="paragraph" w:styleId="aa">
    <w:name w:val="List Paragraph"/>
    <w:basedOn w:val="a"/>
    <w:uiPriority w:val="34"/>
    <w:qFormat/>
    <w:rsid w:val="00AD24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24F6"/>
    <w:rPr>
      <w:i/>
    </w:rPr>
  </w:style>
  <w:style w:type="character" w:customStyle="1" w:styleId="22">
    <w:name w:val="Цитата 2 Знак"/>
    <w:basedOn w:val="a0"/>
    <w:link w:val="21"/>
    <w:uiPriority w:val="29"/>
    <w:rsid w:val="00AD24F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D24F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D24F6"/>
    <w:rPr>
      <w:b/>
      <w:i/>
      <w:sz w:val="24"/>
    </w:rPr>
  </w:style>
  <w:style w:type="character" w:styleId="ad">
    <w:name w:val="Subtle Emphasis"/>
    <w:uiPriority w:val="19"/>
    <w:qFormat/>
    <w:rsid w:val="00AD24F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D24F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D24F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D24F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D24F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D24F6"/>
    <w:pPr>
      <w:outlineLvl w:val="9"/>
    </w:pPr>
  </w:style>
  <w:style w:type="character" w:customStyle="1" w:styleId="apple-converted-space">
    <w:name w:val="apple-converted-space"/>
    <w:basedOn w:val="a0"/>
    <w:rsid w:val="00AB2BB9"/>
  </w:style>
  <w:style w:type="paragraph" w:customStyle="1" w:styleId="c1">
    <w:name w:val="c1"/>
    <w:basedOn w:val="a"/>
    <w:rsid w:val="00AB2BB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0">
    <w:name w:val="c0"/>
    <w:basedOn w:val="a0"/>
    <w:rsid w:val="00AB2BB9"/>
  </w:style>
  <w:style w:type="paragraph" w:styleId="af3">
    <w:name w:val="Normal (Web)"/>
    <w:basedOn w:val="a"/>
    <w:uiPriority w:val="99"/>
    <w:unhideWhenUsed/>
    <w:rsid w:val="006B3BE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F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24F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4F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4F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4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4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4F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4F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4F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4F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4F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D24F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D24F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D24F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D24F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D24F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D24F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D24F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D24F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D24F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D24F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D24F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D24F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D24F6"/>
    <w:rPr>
      <w:b/>
      <w:bCs/>
    </w:rPr>
  </w:style>
  <w:style w:type="character" w:styleId="a8">
    <w:name w:val="Emphasis"/>
    <w:basedOn w:val="a0"/>
    <w:uiPriority w:val="20"/>
    <w:qFormat/>
    <w:rsid w:val="00AD24F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D24F6"/>
    <w:rPr>
      <w:szCs w:val="32"/>
    </w:rPr>
  </w:style>
  <w:style w:type="paragraph" w:styleId="aa">
    <w:name w:val="List Paragraph"/>
    <w:basedOn w:val="a"/>
    <w:uiPriority w:val="34"/>
    <w:qFormat/>
    <w:rsid w:val="00AD24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24F6"/>
    <w:rPr>
      <w:i/>
    </w:rPr>
  </w:style>
  <w:style w:type="character" w:customStyle="1" w:styleId="22">
    <w:name w:val="Цитата 2 Знак"/>
    <w:basedOn w:val="a0"/>
    <w:link w:val="21"/>
    <w:uiPriority w:val="29"/>
    <w:rsid w:val="00AD24F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D24F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D24F6"/>
    <w:rPr>
      <w:b/>
      <w:i/>
      <w:sz w:val="24"/>
    </w:rPr>
  </w:style>
  <w:style w:type="character" w:styleId="ad">
    <w:name w:val="Subtle Emphasis"/>
    <w:uiPriority w:val="19"/>
    <w:qFormat/>
    <w:rsid w:val="00AD24F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D24F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D24F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D24F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D24F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D24F6"/>
    <w:pPr>
      <w:outlineLvl w:val="9"/>
    </w:pPr>
  </w:style>
  <w:style w:type="character" w:customStyle="1" w:styleId="apple-converted-space">
    <w:name w:val="apple-converted-space"/>
    <w:basedOn w:val="a0"/>
    <w:rsid w:val="00AB2BB9"/>
  </w:style>
  <w:style w:type="paragraph" w:customStyle="1" w:styleId="c1">
    <w:name w:val="c1"/>
    <w:basedOn w:val="a"/>
    <w:rsid w:val="00AB2BB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0">
    <w:name w:val="c0"/>
    <w:basedOn w:val="a0"/>
    <w:rsid w:val="00AB2BB9"/>
  </w:style>
  <w:style w:type="paragraph" w:styleId="af3">
    <w:name w:val="Normal (Web)"/>
    <w:basedOn w:val="a"/>
    <w:uiPriority w:val="99"/>
    <w:unhideWhenUsed/>
    <w:rsid w:val="006B3BE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2019-03-10T09:33:00Z</dcterms:created>
  <dcterms:modified xsi:type="dcterms:W3CDTF">2024-04-17T08:22:00Z</dcterms:modified>
</cp:coreProperties>
</file>